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2384E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CC9AC5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</w:rPr>
        <w:t>Управлени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образованию и молодежной политике </w:t>
      </w:r>
    </w:p>
    <w:p w14:paraId="490CD5A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Администрации муниципального образования  </w:t>
      </w:r>
    </w:p>
    <w:p w14:paraId="4923787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«Гагаринский район» Смоленской области</w:t>
      </w:r>
    </w:p>
    <w:p w14:paraId="3695B093">
      <w:pPr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                                            _______________________________________________</w:t>
      </w:r>
    </w:p>
    <w:p w14:paraId="5B370EF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                  Ф.И.О. родителя (иного законного представителя) ребенка</w:t>
      </w:r>
    </w:p>
    <w:p w14:paraId="6AC25E0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______________________________________________</w:t>
      </w:r>
    </w:p>
    <w:p w14:paraId="32D1ECE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                  ______________________________________________</w:t>
      </w:r>
    </w:p>
    <w:p w14:paraId="0D7B623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адрес проживания, контактный телефон</w:t>
      </w:r>
    </w:p>
    <w:p w14:paraId="25D89A4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                        ЗАЯВЛЕНИЕ</w:t>
      </w:r>
    </w:p>
    <w:p w14:paraId="33439CEB">
      <w:pPr>
        <w:spacing w:before="100" w:beforeAutospacing="1" w:after="100" w:afterAutospacing="1" w:line="240" w:lineRule="auto"/>
        <w:ind w:left="-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о зачислении ребенка в лагерь дневного пребывания</w:t>
      </w:r>
    </w:p>
    <w:p w14:paraId="4C9BBC45">
      <w:pPr>
        <w:spacing w:before="100" w:beforeAutospacing="1" w:after="100" w:afterAutospacing="1" w:line="240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Я, _________________________________________________________________________________</w:t>
      </w:r>
    </w:p>
    <w:p w14:paraId="18A69F3B">
      <w:pPr>
        <w:spacing w:before="100" w:beforeAutospacing="1" w:after="100" w:afterAutospacing="1" w:line="240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(Ф.И.О. родителя (иного законного представителя) ребенка)</w:t>
      </w:r>
    </w:p>
    <w:p w14:paraId="7D8F59B7">
      <w:pPr>
        <w:spacing w:before="100" w:beforeAutospacing="1" w:after="100" w:afterAutospacing="1" w:line="240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 серия ____________ N _________________________,</w:t>
      </w:r>
    </w:p>
    <w:p w14:paraId="79840821">
      <w:pPr>
        <w:spacing w:before="100" w:beforeAutospacing="1" w:after="100" w:afterAutospacing="1" w:line="240" w:lineRule="auto"/>
        <w:ind w:left="0" w:leftChars="0" w:firstLine="0" w:firstLineChars="0"/>
        <w:contextualSpacing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(документ, удостоверяющий личность родителя (иного законного  представителя) </w:t>
      </w:r>
    </w:p>
    <w:p w14:paraId="0D7711AA">
      <w:pPr>
        <w:spacing w:before="100" w:beforeAutospacing="1" w:after="100" w:afterAutospacing="1" w:line="240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прошу  зачислить  моего  ребенка______________________________________________</w:t>
      </w:r>
    </w:p>
    <w:p w14:paraId="4FB1EC81">
      <w:pPr>
        <w:spacing w:before="100" w:beforeAutospacing="1" w:after="100" w:afterAutospacing="1" w:line="240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D32C98C">
      <w:pPr>
        <w:spacing w:before="100" w:beforeAutospacing="1" w:after="100" w:afterAutospacing="1" w:line="240" w:lineRule="auto"/>
        <w:ind w:left="0" w:leftChars="0" w:firstLine="0" w:firstLineChars="0"/>
        <w:contextualSpacing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(Ф.И.О., класс, дата рождения)</w:t>
      </w:r>
    </w:p>
    <w:p w14:paraId="19881E5B">
      <w:pPr>
        <w:spacing w:before="100" w:beforeAutospacing="1" w:after="100" w:afterAutospacing="1" w:line="240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лагерь дневного  пребывания на базе МБОУ СШ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№4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период с 28 мая по 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июня 2025 года.</w:t>
      </w:r>
    </w:p>
    <w:p w14:paraId="5493972A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8D2746C">
      <w:pPr>
        <w:spacing w:before="100" w:beforeAutospacing="1" w:after="100" w:afterAutospacing="1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Даю  свое  согласие  на  обработку  (сбор,  систематизацию, накопление,</w:t>
      </w:r>
    </w:p>
    <w:p w14:paraId="629E93A2">
      <w:pPr>
        <w:spacing w:before="100" w:beforeAutospacing="1" w:after="100" w:afterAutospacing="1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хранение,  уточнение,  использование  и  передачу)  персональных  данных  в </w:t>
      </w:r>
    </w:p>
    <w:p w14:paraId="2DE0A438">
      <w:pPr>
        <w:spacing w:before="100" w:beforeAutospacing="1" w:after="100" w:afterAutospacing="1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соответствии с Федеральным законом "О персональных данных".</w:t>
      </w:r>
    </w:p>
    <w:p w14:paraId="3B8DD504">
      <w:pPr>
        <w:spacing w:before="100" w:beforeAutospacing="1" w:after="100" w:afterAutospacing="1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Ознакомлен(а) с тем, что могу отказаться от обработки моих персональных </w:t>
      </w:r>
    </w:p>
    <w:p w14:paraId="51641E06">
      <w:pPr>
        <w:spacing w:before="100" w:beforeAutospacing="1" w:after="100" w:afterAutospacing="1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данных, подав соответствующее заявление.</w:t>
      </w:r>
    </w:p>
    <w:p w14:paraId="3583CC48">
      <w:pPr>
        <w:spacing w:before="100" w:beforeAutospacing="1" w:after="100" w:afterAutospacing="1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   С  правилами  внутреннего  распорядка  и режимом работы лагеря дневного </w:t>
      </w:r>
    </w:p>
    <w:p w14:paraId="1B47E304">
      <w:pPr>
        <w:spacing w:before="100" w:beforeAutospacing="1" w:after="100" w:afterAutospacing="1" w:line="240" w:lineRule="auto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пребывания ознакомлен(а).</w:t>
      </w:r>
    </w:p>
    <w:p w14:paraId="2E798A5C">
      <w:pPr>
        <w:spacing w:before="100" w:beforeAutospacing="1" w:after="100" w:afterAutospacing="1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К заявлению прилагаю:</w:t>
      </w:r>
    </w:p>
    <w:p w14:paraId="60EF54A1">
      <w:pPr>
        <w:pStyle w:val="4"/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Ксерокопию свидетельства о рождении (паспорта)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30CB1F">
      <w:pPr>
        <w:pStyle w:val="4"/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Ксерокопию паспорта  родителя (законного представителя).</w:t>
      </w:r>
    </w:p>
    <w:p w14:paraId="7B9A41FD">
      <w:pPr>
        <w:pStyle w:val="4"/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Ксерокопия СНИЛС ребенка.</w:t>
      </w:r>
    </w:p>
    <w:p w14:paraId="02501876">
      <w:pPr>
        <w:pStyle w:val="4"/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Справка с места жительства (по желанию)</w:t>
      </w:r>
    </w:p>
    <w:p w14:paraId="4C8E9EA3">
      <w:pPr>
        <w:pStyle w:val="4"/>
        <w:numPr>
          <w:ilvl w:val="0"/>
          <w:numId w:val="1"/>
        </w:numPr>
        <w:spacing w:after="0" w:line="240" w:lineRule="auto"/>
        <w:ind w:left="0" w:leftChars="0" w:firstLine="0" w:firstLineChars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14:paraId="3465B2DB">
      <w:pPr>
        <w:spacing w:before="100" w:beforeAutospacing="1" w:after="100" w:afterAutospacing="1" w:line="240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"___" __________ 2025  года                                                          _____________________</w:t>
      </w:r>
    </w:p>
    <w:p w14:paraId="72153EA6">
      <w:pPr>
        <w:spacing w:before="100" w:beforeAutospacing="1" w:after="100" w:afterAutospacing="1" w:line="240" w:lineRule="auto"/>
        <w:ind w:left="0" w:leftChars="0" w:firstLine="0" w:firstLineChars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                                                               (подпись)</w:t>
      </w:r>
    </w:p>
    <w:p w14:paraId="1A99AE0D">
      <w:pPr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</w:p>
    <w:p w14:paraId="1C46324E">
      <w:pPr>
        <w:ind w:left="0" w:leftChars="0" w:firstLine="0" w:firstLineChars="0"/>
        <w:rPr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A1AEE"/>
    <w:multiLevelType w:val="multilevel"/>
    <w:tmpl w:val="006A1AE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298"/>
        </w:tabs>
        <w:ind w:left="1298" w:hanging="360"/>
      </w:pPr>
    </w:lvl>
    <w:lvl w:ilvl="2" w:tentative="0">
      <w:start w:val="1"/>
      <w:numFmt w:val="decimal"/>
      <w:lvlText w:val="%3."/>
      <w:lvlJc w:val="left"/>
      <w:pPr>
        <w:tabs>
          <w:tab w:val="left" w:pos="2018"/>
        </w:tabs>
        <w:ind w:left="2018" w:hanging="360"/>
      </w:pPr>
    </w:lvl>
    <w:lvl w:ilvl="3" w:tentative="0">
      <w:start w:val="1"/>
      <w:numFmt w:val="decimal"/>
      <w:lvlText w:val="%4."/>
      <w:lvlJc w:val="left"/>
      <w:pPr>
        <w:tabs>
          <w:tab w:val="left" w:pos="2738"/>
        </w:tabs>
        <w:ind w:left="2738" w:hanging="360"/>
      </w:pPr>
    </w:lvl>
    <w:lvl w:ilvl="4" w:tentative="0">
      <w:start w:val="1"/>
      <w:numFmt w:val="decimal"/>
      <w:lvlText w:val="%5."/>
      <w:lvlJc w:val="left"/>
      <w:pPr>
        <w:tabs>
          <w:tab w:val="left" w:pos="3458"/>
        </w:tabs>
        <w:ind w:left="3458" w:hanging="360"/>
      </w:pPr>
    </w:lvl>
    <w:lvl w:ilvl="5" w:tentative="0">
      <w:start w:val="1"/>
      <w:numFmt w:val="decimal"/>
      <w:lvlText w:val="%6."/>
      <w:lvlJc w:val="left"/>
      <w:pPr>
        <w:tabs>
          <w:tab w:val="left" w:pos="4178"/>
        </w:tabs>
        <w:ind w:left="4178" w:hanging="360"/>
      </w:pPr>
    </w:lvl>
    <w:lvl w:ilvl="6" w:tentative="0">
      <w:start w:val="1"/>
      <w:numFmt w:val="decimal"/>
      <w:lvlText w:val="%7."/>
      <w:lvlJc w:val="left"/>
      <w:pPr>
        <w:tabs>
          <w:tab w:val="left" w:pos="4898"/>
        </w:tabs>
        <w:ind w:left="4898" w:hanging="360"/>
      </w:pPr>
    </w:lvl>
    <w:lvl w:ilvl="7" w:tentative="0">
      <w:start w:val="1"/>
      <w:numFmt w:val="decimal"/>
      <w:lvlText w:val="%8."/>
      <w:lvlJc w:val="left"/>
      <w:pPr>
        <w:tabs>
          <w:tab w:val="left" w:pos="5618"/>
        </w:tabs>
        <w:ind w:left="5618" w:hanging="360"/>
      </w:pPr>
    </w:lvl>
    <w:lvl w:ilvl="8" w:tentative="0">
      <w:start w:val="1"/>
      <w:numFmt w:val="decimal"/>
      <w:lvlText w:val="%9."/>
      <w:lvlJc w:val="left"/>
      <w:pPr>
        <w:tabs>
          <w:tab w:val="left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D5"/>
    <w:rsid w:val="001C2ED5"/>
    <w:rsid w:val="005276B7"/>
    <w:rsid w:val="00586263"/>
    <w:rsid w:val="005A20C4"/>
    <w:rsid w:val="005C2287"/>
    <w:rsid w:val="00613DD7"/>
    <w:rsid w:val="006356D2"/>
    <w:rsid w:val="006A6B22"/>
    <w:rsid w:val="00962420"/>
    <w:rsid w:val="00A00F74"/>
    <w:rsid w:val="00B4082F"/>
    <w:rsid w:val="00CE03FF"/>
    <w:rsid w:val="00EE331C"/>
    <w:rsid w:val="00FA5959"/>
    <w:rsid w:val="08856A71"/>
    <w:rsid w:val="628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322</Words>
  <Characters>1839</Characters>
  <Lines>15</Lines>
  <Paragraphs>4</Paragraphs>
  <TotalTime>15</TotalTime>
  <ScaleCrop>false</ScaleCrop>
  <LinksUpToDate>false</LinksUpToDate>
  <CharactersWithSpaces>2157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2023-05-16T16:38:00Z</dcterms:created>
  <dc:creator>школа</dc:creator>
  <cp:lastModifiedBy>Евгения Сапенкова</cp:lastModifiedBy>
  <dcterms:modified xsi:type="dcterms:W3CDTF">2025-04-17T00:13:22Z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C3DAB8A4D8194CDCB5A6067087BC1B15_12</vt:lpwstr>
  </property>
</Properties>
</file>